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5" w:rsidRPr="005A763E" w:rsidRDefault="007C2427" w:rsidP="00A4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3E">
        <w:rPr>
          <w:rFonts w:ascii="Times New Roman" w:hAnsi="Times New Roman" w:cs="Times New Roman"/>
          <w:b/>
          <w:sz w:val="28"/>
          <w:szCs w:val="28"/>
        </w:rPr>
        <w:t>Результаты экспертиз</w:t>
      </w:r>
    </w:p>
    <w:p w:rsidR="00B12509" w:rsidRDefault="00A41653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5A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страховыми медицинскими организациями КФ ООО РОСНО МС и филиал ООО ВТБ МС в РК (в 4 кв. 2017</w:t>
      </w:r>
      <w:r w:rsidR="005A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реорганизация 2-х СМО в КФ ООО ВТБ МС) проводил</w:t>
      </w:r>
      <w:r w:rsidR="00B125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12509">
        <w:rPr>
          <w:rFonts w:ascii="Times New Roman" w:hAnsi="Times New Roman" w:cs="Times New Roman"/>
          <w:sz w:val="28"/>
          <w:szCs w:val="28"/>
        </w:rPr>
        <w:t xml:space="preserve">медико-экономическая экспертиза и экспертиза качества оказания медицинской помощи пациентам БУ РК «Республиканская больница им. П.П. </w:t>
      </w:r>
      <w:proofErr w:type="spellStart"/>
      <w:r w:rsidR="00B12509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B12509">
        <w:rPr>
          <w:rFonts w:ascii="Times New Roman" w:hAnsi="Times New Roman" w:cs="Times New Roman"/>
          <w:sz w:val="28"/>
          <w:szCs w:val="28"/>
        </w:rPr>
        <w:t>».</w:t>
      </w:r>
    </w:p>
    <w:p w:rsidR="00B12509" w:rsidRDefault="00B12509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495B">
        <w:rPr>
          <w:rFonts w:ascii="Times New Roman" w:hAnsi="Times New Roman" w:cs="Times New Roman"/>
          <w:sz w:val="28"/>
          <w:szCs w:val="28"/>
        </w:rPr>
        <w:t>медико-экономической экспертизы и экспертизы качества оказания медицинской помощи за 2017</w:t>
      </w:r>
      <w:r w:rsidR="00A20B6C">
        <w:rPr>
          <w:rFonts w:ascii="Times New Roman" w:hAnsi="Times New Roman" w:cs="Times New Roman"/>
          <w:sz w:val="28"/>
          <w:szCs w:val="28"/>
        </w:rPr>
        <w:t xml:space="preserve"> </w:t>
      </w:r>
      <w:r w:rsidR="0018495B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W w:w="9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4355"/>
        <w:gridCol w:w="1312"/>
        <w:gridCol w:w="1558"/>
        <w:gridCol w:w="15"/>
        <w:gridCol w:w="1506"/>
      </w:tblGrid>
      <w:tr w:rsidR="00B12509" w:rsidTr="004D3FC1">
        <w:trPr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Проведено экспертиз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Выявлено нарушений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Удержано финансовых средств (руб</w:t>
            </w:r>
            <w:r w:rsidR="004D3FC1" w:rsidRPr="004D3FC1">
              <w:rPr>
                <w:b/>
                <w:color w:val="000000"/>
              </w:rPr>
              <w:t>.</w:t>
            </w:r>
            <w:r w:rsidRPr="004D3FC1">
              <w:rPr>
                <w:b/>
                <w:color w:val="000000"/>
              </w:rPr>
              <w:t>)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7" w:type="dxa"/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Медико-экономическая экспертиза (всего)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612F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2 467 244,79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612F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701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18495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18495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76 289,07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18495B" w:rsidP="0061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18495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18495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2 319 614,53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612F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188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8495B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8495B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8C6A82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495B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  <w:r w:rsidR="008C6A82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,19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качества медицинской помощи (всего)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8C6A82" w:rsidP="0061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12F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5 219 293,82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612F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r w:rsidR="008C6A82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8C6A82" w:rsidP="000A3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90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21 644,96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8C6A82" w:rsidP="008C6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8C6A82" w:rsidP="000A3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5 061 733,96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8C6A82" w:rsidP="0061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FC1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47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135 914,90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612F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4D3FC1" w:rsidP="004D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1 477</w:t>
            </w:r>
          </w:p>
        </w:tc>
        <w:tc>
          <w:tcPr>
            <w:tcW w:w="1507" w:type="dxa"/>
            <w:vAlign w:val="center"/>
            <w:hideMark/>
          </w:tcPr>
          <w:p w:rsidR="00B12509" w:rsidRPr="00B12509" w:rsidRDefault="004D3FC1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7 686 538,61</w:t>
            </w:r>
          </w:p>
        </w:tc>
      </w:tr>
    </w:tbl>
    <w:p w:rsidR="00B12509" w:rsidRDefault="00B12509" w:rsidP="00B1250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B12509" w:rsidSect="00B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653"/>
    <w:rsid w:val="0018495B"/>
    <w:rsid w:val="00324031"/>
    <w:rsid w:val="0045780B"/>
    <w:rsid w:val="004D3FC1"/>
    <w:rsid w:val="005A763E"/>
    <w:rsid w:val="00612FEB"/>
    <w:rsid w:val="007C2427"/>
    <w:rsid w:val="008C6A82"/>
    <w:rsid w:val="009E2025"/>
    <w:rsid w:val="00A20B6C"/>
    <w:rsid w:val="00A41653"/>
    <w:rsid w:val="00AF718B"/>
    <w:rsid w:val="00B12509"/>
    <w:rsid w:val="00CA72A2"/>
    <w:rsid w:val="00D2431D"/>
    <w:rsid w:val="00FE339E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Райма</cp:lastModifiedBy>
  <cp:revision>4</cp:revision>
  <cp:lastPrinted>2018-02-13T13:41:00Z</cp:lastPrinted>
  <dcterms:created xsi:type="dcterms:W3CDTF">2018-02-14T10:21:00Z</dcterms:created>
  <dcterms:modified xsi:type="dcterms:W3CDTF">2018-02-14T10:23:00Z</dcterms:modified>
</cp:coreProperties>
</file>